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9D5B" w14:textId="1419D6F2" w:rsidR="00154B18" w:rsidRPr="00BF3351" w:rsidRDefault="00BF3351" w:rsidP="00BF3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154B18" w:rsidRPr="00BF3351">
        <w:rPr>
          <w:rFonts w:ascii="Times New Roman" w:hAnsi="Times New Roman" w:cs="Times New Roman"/>
          <w:b/>
          <w:bCs/>
          <w:sz w:val="24"/>
          <w:szCs w:val="24"/>
        </w:rPr>
        <w:t>MISSION AND MINISTRY NEEDS</w:t>
      </w:r>
    </w:p>
    <w:p w14:paraId="1026459A" w14:textId="16124481" w:rsidR="00BF3351" w:rsidRDefault="00BF3351" w:rsidP="00BF3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“And this gospel of the kingdom shall be preached in all the world for a witness unto all nations; and then shall the end come.” Matthew 24:14</w:t>
      </w:r>
    </w:p>
    <w:p w14:paraId="77DFD599" w14:textId="22D63E71" w:rsidR="00154B18" w:rsidRPr="00BF3351" w:rsidRDefault="00154B18" w:rsidP="00BF3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 xml:space="preserve">Contact: Pastor Joe Reeves, </w:t>
      </w:r>
      <w:hyperlink r:id="rId4" w:history="1">
        <w:r w:rsidRPr="00BF3351">
          <w:rPr>
            <w:rStyle w:val="Hyperlink"/>
            <w:rFonts w:ascii="Times New Roman" w:hAnsi="Times New Roman" w:cs="Times New Roman"/>
            <w:sz w:val="24"/>
            <w:szCs w:val="24"/>
          </w:rPr>
          <w:t>j8reev@aol.com</w:t>
        </w:r>
      </w:hyperlink>
      <w:r w:rsidRPr="00BF3351">
        <w:rPr>
          <w:rFonts w:ascii="Times New Roman" w:hAnsi="Times New Roman" w:cs="Times New Roman"/>
          <w:sz w:val="24"/>
          <w:szCs w:val="24"/>
        </w:rPr>
        <w:t xml:space="preserve"> 804-437-4986</w:t>
      </w:r>
    </w:p>
    <w:p w14:paraId="25477AB9" w14:textId="77777777" w:rsidR="00BF3351" w:rsidRPr="00BF3351" w:rsidRDefault="00BF33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17AA30" w14:textId="1A96C670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Tabernacle of Praise Ministries, Richmond, </w:t>
      </w:r>
      <w:proofErr w:type="gramStart"/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Virginia</w:t>
      </w:r>
      <w:proofErr w:type="gramEnd"/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its homelessness ministry:</w:t>
      </w:r>
    </w:p>
    <w:p w14:paraId="264B524B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C4CF64" w14:textId="78552BA2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Bibles</w:t>
      </w:r>
    </w:p>
    <w:p w14:paraId="6CFBA449" w14:textId="7B28CBD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Cleaning supplies</w:t>
      </w:r>
    </w:p>
    <w:p w14:paraId="766BE710" w14:textId="44977E49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 xml:space="preserve">Breakfast materials (coffee, sugar, creamer, </w:t>
      </w:r>
      <w:proofErr w:type="spellStart"/>
      <w:r w:rsidRPr="00BF335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F3351">
        <w:rPr>
          <w:rFonts w:ascii="Times New Roman" w:hAnsi="Times New Roman" w:cs="Times New Roman"/>
          <w:sz w:val="24"/>
          <w:szCs w:val="24"/>
        </w:rPr>
        <w:t>)</w:t>
      </w:r>
    </w:p>
    <w:p w14:paraId="32704B8A" w14:textId="2875B9DF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Toiletries</w:t>
      </w:r>
    </w:p>
    <w:p w14:paraId="08BC4F8F" w14:textId="093A67D3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Dining utensils (cups, forks, spoons, plates, napkins)</w:t>
      </w:r>
    </w:p>
    <w:p w14:paraId="44ECC4C5" w14:textId="5F94EF22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3351">
        <w:rPr>
          <w:rFonts w:ascii="Times New Roman" w:hAnsi="Times New Roman" w:cs="Times New Roman"/>
          <w:sz w:val="24"/>
          <w:szCs w:val="24"/>
        </w:rPr>
        <w:t>Table cloths</w:t>
      </w:r>
      <w:proofErr w:type="gramEnd"/>
    </w:p>
    <w:p w14:paraId="6BD95B1E" w14:textId="58CE0B4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Volunteers</w:t>
      </w:r>
    </w:p>
    <w:p w14:paraId="7B5DAD50" w14:textId="2D886F2C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 xml:space="preserve">Prayer for the work and for souls to be </w:t>
      </w:r>
      <w:proofErr w:type="gramStart"/>
      <w:r w:rsidRPr="00BF3351">
        <w:rPr>
          <w:rFonts w:ascii="Times New Roman" w:hAnsi="Times New Roman" w:cs="Times New Roman"/>
          <w:sz w:val="24"/>
          <w:szCs w:val="24"/>
        </w:rPr>
        <w:t>saved</w:t>
      </w:r>
      <w:proofErr w:type="gramEnd"/>
    </w:p>
    <w:p w14:paraId="32A0CCDB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51019C" w14:textId="7777777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</w:p>
    <w:p w14:paraId="79B27FFA" w14:textId="19C85F64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TPM International Churches in Liberia</w:t>
      </w:r>
    </w:p>
    <w:p w14:paraId="5DDFBD95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E0A390" w14:textId="5BE68D8E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Bibles</w:t>
      </w:r>
    </w:p>
    <w:p w14:paraId="5AC63B37" w14:textId="7829F5EA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Technology (Projectors, sound system for outreach)</w:t>
      </w:r>
    </w:p>
    <w:p w14:paraId="13096091" w14:textId="48B1DAE9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Sunday School materials for adults and children</w:t>
      </w:r>
    </w:p>
    <w:p w14:paraId="4CD29C67" w14:textId="17901295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Musical instruments</w:t>
      </w:r>
    </w:p>
    <w:p w14:paraId="74D6FE69" w14:textId="72C53E4D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Short- and long-term missionaries</w:t>
      </w:r>
    </w:p>
    <w:p w14:paraId="6B78D6AA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8D7B21" w14:textId="7777777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</w:p>
    <w:p w14:paraId="34D8C02B" w14:textId="6DFC9404" w:rsidR="00154B18" w:rsidRPr="00BF3351" w:rsidRDefault="00154B18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Famaden</w:t>
      </w:r>
      <w:proofErr w:type="spellEnd"/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Memorial Institute, Liberia</w:t>
      </w:r>
    </w:p>
    <w:p w14:paraId="15D03A49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A3AB7" w14:textId="1851A944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 xml:space="preserve">School supplies (pencils, copy books, pens, erasers, glue, folders, </w:t>
      </w:r>
      <w:proofErr w:type="spellStart"/>
      <w:r w:rsidRPr="00BF335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F3351">
        <w:rPr>
          <w:rFonts w:ascii="Times New Roman" w:hAnsi="Times New Roman" w:cs="Times New Roman"/>
          <w:sz w:val="24"/>
          <w:szCs w:val="24"/>
        </w:rPr>
        <w:t>)</w:t>
      </w:r>
    </w:p>
    <w:p w14:paraId="52F9860B" w14:textId="2AF81145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Sponsorship for students (contact Joe Reeves for students in need of a sponsor)</w:t>
      </w:r>
    </w:p>
    <w:p w14:paraId="7353875B" w14:textId="2059E2C8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Laptops, tablets, and desktops</w:t>
      </w:r>
    </w:p>
    <w:p w14:paraId="322D3981" w14:textId="18D755A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 xml:space="preserve">Bibles </w:t>
      </w:r>
    </w:p>
    <w:p w14:paraId="15A4479B" w14:textId="575B9DD6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Biblical curriculum for Bible training from Nursery to High School</w:t>
      </w:r>
    </w:p>
    <w:p w14:paraId="03AC189B" w14:textId="576FE15C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Teachers and staff trainers</w:t>
      </w:r>
    </w:p>
    <w:p w14:paraId="0AD8CEC0" w14:textId="42F8C0EE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Short- and long-term missionaries</w:t>
      </w:r>
    </w:p>
    <w:p w14:paraId="7058C62D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62720C" w14:textId="7777777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</w:p>
    <w:p w14:paraId="41FC632B" w14:textId="0EE4D548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Bethlehem Community Health Center</w:t>
      </w:r>
      <w:r w:rsidRPr="00BF3351">
        <w:rPr>
          <w:rFonts w:ascii="Times New Roman" w:hAnsi="Times New Roman" w:cs="Times New Roman"/>
          <w:sz w:val="24"/>
          <w:szCs w:val="24"/>
        </w:rPr>
        <w:t xml:space="preserve"> (part of </w:t>
      </w:r>
      <w:r w:rsidR="00BF3351">
        <w:rPr>
          <w:rFonts w:ascii="Times New Roman" w:hAnsi="Times New Roman" w:cs="Times New Roman"/>
          <w:sz w:val="24"/>
          <w:szCs w:val="24"/>
        </w:rPr>
        <w:t>FAMADEN</w:t>
      </w:r>
      <w:r w:rsidRPr="00BF3351">
        <w:rPr>
          <w:rFonts w:ascii="Times New Roman" w:hAnsi="Times New Roman" w:cs="Times New Roman"/>
          <w:sz w:val="24"/>
          <w:szCs w:val="24"/>
        </w:rPr>
        <w:t>)</w:t>
      </w:r>
    </w:p>
    <w:p w14:paraId="18B7AD60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B425F3" w14:textId="23B24729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Medications (most can be purchased in Liberia)</w:t>
      </w:r>
    </w:p>
    <w:p w14:paraId="603F2D71" w14:textId="308B7698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Testing materials for lab</w:t>
      </w:r>
    </w:p>
    <w:p w14:paraId="5AEC5D81" w14:textId="7A781DD2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Minivan to transport patients</w:t>
      </w:r>
    </w:p>
    <w:p w14:paraId="59830D9F" w14:textId="77777777" w:rsidR="00BF3351" w:rsidRPr="00BF3351" w:rsidRDefault="00154B18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3351">
        <w:rPr>
          <w:rFonts w:ascii="Times New Roman" w:hAnsi="Times New Roman" w:cs="Times New Roman"/>
          <w:sz w:val="24"/>
          <w:szCs w:val="24"/>
        </w:rPr>
        <w:t>Short- and long-term missionaries</w:t>
      </w:r>
    </w:p>
    <w:p w14:paraId="0DEAAC5B" w14:textId="7777777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</w:p>
    <w:p w14:paraId="5FB657CD" w14:textId="1BDBBAA6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LRG School of Nursing</w:t>
      </w:r>
      <w:r w:rsidR="00BF3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351" w:rsidRPr="00BF3351">
        <w:rPr>
          <w:rFonts w:ascii="Times New Roman" w:hAnsi="Times New Roman" w:cs="Times New Roman"/>
          <w:sz w:val="24"/>
          <w:szCs w:val="24"/>
        </w:rPr>
        <w:t>(part of FAMADEN)</w:t>
      </w:r>
      <w:r w:rsidRPr="00BF3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E6D1F" w14:textId="6E0268FF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22DCB2" w14:textId="1BA2CEA0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Nursing books</w:t>
      </w:r>
    </w:p>
    <w:p w14:paraId="7F734399" w14:textId="3DDA590A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Practicing materials for nursing school</w:t>
      </w:r>
    </w:p>
    <w:p w14:paraId="38ED0972" w14:textId="23C3D04D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CNA curriculum</w:t>
      </w:r>
    </w:p>
    <w:p w14:paraId="62ACF669" w14:textId="2F627F2C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Short- and long-term missionaries</w:t>
      </w:r>
    </w:p>
    <w:p w14:paraId="0057BD1F" w14:textId="5F1D77FD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Teachers and staff trainers</w:t>
      </w:r>
    </w:p>
    <w:p w14:paraId="259D085E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645398" w14:textId="7777777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</w:p>
    <w:p w14:paraId="3AF004C3" w14:textId="76512A72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Tabernacle Bible School</w:t>
      </w:r>
      <w:r w:rsidR="00BF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3351">
        <w:rPr>
          <w:rFonts w:ascii="Times New Roman" w:hAnsi="Times New Roman" w:cs="Times New Roman"/>
          <w:sz w:val="24"/>
          <w:szCs w:val="24"/>
        </w:rPr>
        <w:t>(part of FAMADEN)</w:t>
      </w:r>
    </w:p>
    <w:p w14:paraId="1456CA47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7B68C" w14:textId="207378A7" w:rsidR="00154B18" w:rsidRPr="00BF3351" w:rsidRDefault="00154B18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Curriculum for training pastors and church planters (certificate level)</w:t>
      </w:r>
    </w:p>
    <w:p w14:paraId="06DE5961" w14:textId="510FA1F3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Projectors</w:t>
      </w:r>
    </w:p>
    <w:p w14:paraId="1B8A6985" w14:textId="261A3BA9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Laptops, tablets, and desktops</w:t>
      </w:r>
    </w:p>
    <w:p w14:paraId="6367A229" w14:textId="5DDEB7DE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Folders</w:t>
      </w:r>
    </w:p>
    <w:p w14:paraId="7D8F3F1B" w14:textId="67CF311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Sheets</w:t>
      </w:r>
    </w:p>
    <w:p w14:paraId="6910208D" w14:textId="0DD92E62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Teachers and Trainers of staff and students</w:t>
      </w:r>
    </w:p>
    <w:p w14:paraId="609ACE3F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  <w:sectPr w:rsidR="00BF3351" w:rsidRPr="00BF3351" w:rsidSect="00BF33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3351">
        <w:rPr>
          <w:rFonts w:ascii="Times New Roman" w:hAnsi="Times New Roman" w:cs="Times New Roman"/>
          <w:sz w:val="24"/>
          <w:szCs w:val="24"/>
        </w:rPr>
        <w:t>Short- and long-term missionaries</w:t>
      </w:r>
    </w:p>
    <w:p w14:paraId="24F40978" w14:textId="77777777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</w:p>
    <w:p w14:paraId="6B74656B" w14:textId="29CFFD44" w:rsidR="00BF3351" w:rsidRPr="00BF3351" w:rsidRDefault="00BF3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3351">
        <w:rPr>
          <w:rFonts w:ascii="Times New Roman" w:hAnsi="Times New Roman" w:cs="Times New Roman"/>
          <w:b/>
          <w:bCs/>
          <w:sz w:val="24"/>
          <w:szCs w:val="24"/>
        </w:rPr>
        <w:t xml:space="preserve">INFORMATION FOR FINANCIAL DONATIONS (e.g. student tuition sponsorship, </w:t>
      </w:r>
      <w:proofErr w:type="spellStart"/>
      <w:r w:rsidRPr="00BF3351"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BF33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CC52F0" w14:textId="112B3ADF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3351">
        <w:rPr>
          <w:rFonts w:ascii="Times New Roman" w:hAnsi="Times New Roman" w:cs="Times New Roman"/>
          <w:sz w:val="24"/>
          <w:szCs w:val="24"/>
        </w:rPr>
        <w:t>CashApp</w:t>
      </w:r>
      <w:proofErr w:type="spellEnd"/>
      <w:r w:rsidRPr="00BF3351">
        <w:rPr>
          <w:rFonts w:ascii="Times New Roman" w:hAnsi="Times New Roman" w:cs="Times New Roman"/>
          <w:sz w:val="24"/>
          <w:szCs w:val="24"/>
        </w:rPr>
        <w:t xml:space="preserve">, Zelle, or write a </w:t>
      </w:r>
      <w:proofErr w:type="gramStart"/>
      <w:r w:rsidRPr="00BF3351">
        <w:rPr>
          <w:rFonts w:ascii="Times New Roman" w:hAnsi="Times New Roman" w:cs="Times New Roman"/>
          <w:sz w:val="24"/>
          <w:szCs w:val="24"/>
        </w:rPr>
        <w:t>check</w:t>
      </w:r>
      <w:proofErr w:type="gramEnd"/>
    </w:p>
    <w:p w14:paraId="7DACA1DD" w14:textId="68A9E316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3351">
        <w:rPr>
          <w:rFonts w:ascii="Times New Roman" w:hAnsi="Times New Roman" w:cs="Times New Roman"/>
          <w:sz w:val="24"/>
          <w:szCs w:val="24"/>
        </w:rPr>
        <w:t>Cashapp</w:t>
      </w:r>
      <w:proofErr w:type="spellEnd"/>
      <w:r w:rsidRPr="00BF33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3351">
        <w:rPr>
          <w:rFonts w:ascii="Times New Roman" w:hAnsi="Times New Roman" w:cs="Times New Roman"/>
          <w:sz w:val="24"/>
          <w:szCs w:val="24"/>
        </w:rPr>
        <w:t>Yarkpkwolo</w:t>
      </w:r>
      <w:proofErr w:type="spellEnd"/>
      <w:r w:rsidRPr="00BF3351">
        <w:rPr>
          <w:rFonts w:ascii="Times New Roman" w:hAnsi="Times New Roman" w:cs="Times New Roman"/>
          <w:sz w:val="24"/>
          <w:szCs w:val="24"/>
        </w:rPr>
        <w:t>/804-437-4986</w:t>
      </w:r>
    </w:p>
    <w:p w14:paraId="0231C789" w14:textId="2F86A645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Zelle information: 804-437-4986/Joe Reeves</w:t>
      </w:r>
    </w:p>
    <w:p w14:paraId="759B0C1E" w14:textId="60CBBBA5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>Check: FAMADEN Memorial Institute</w:t>
      </w:r>
    </w:p>
    <w:p w14:paraId="7D065D87" w14:textId="53A3D32A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 xml:space="preserve">(Address for mailing check: </w:t>
      </w:r>
      <w:proofErr w:type="spellStart"/>
      <w:r w:rsidRPr="00BF3351">
        <w:rPr>
          <w:rFonts w:ascii="Times New Roman" w:hAnsi="Times New Roman" w:cs="Times New Roman"/>
          <w:sz w:val="24"/>
          <w:szCs w:val="24"/>
        </w:rPr>
        <w:t>Famaden</w:t>
      </w:r>
      <w:proofErr w:type="spellEnd"/>
      <w:r w:rsidRPr="00BF3351">
        <w:rPr>
          <w:rFonts w:ascii="Times New Roman" w:hAnsi="Times New Roman" w:cs="Times New Roman"/>
          <w:sz w:val="24"/>
          <w:szCs w:val="24"/>
        </w:rPr>
        <w:t xml:space="preserve"> Memorial Institute, 822 Winnetka Ave, Richmond, VA 23227)</w:t>
      </w:r>
    </w:p>
    <w:p w14:paraId="5806BD6B" w14:textId="0D58E4B9" w:rsidR="00BF3351" w:rsidRPr="00BF3351" w:rsidRDefault="00BF3351">
      <w:pPr>
        <w:rPr>
          <w:rFonts w:ascii="Times New Roman" w:hAnsi="Times New Roman" w:cs="Times New Roman"/>
          <w:sz w:val="24"/>
          <w:szCs w:val="24"/>
        </w:rPr>
      </w:pPr>
      <w:r w:rsidRPr="00BF3351">
        <w:rPr>
          <w:rFonts w:ascii="Times New Roman" w:hAnsi="Times New Roman" w:cs="Times New Roman"/>
          <w:sz w:val="24"/>
          <w:szCs w:val="24"/>
        </w:rPr>
        <w:t xml:space="preserve">For questions or concerns, contact Pastor Joe Reeves </w:t>
      </w:r>
      <w:hyperlink r:id="rId5" w:history="1">
        <w:r w:rsidRPr="00BF3351">
          <w:rPr>
            <w:rStyle w:val="Hyperlink"/>
            <w:rFonts w:ascii="Times New Roman" w:hAnsi="Times New Roman" w:cs="Times New Roman"/>
            <w:sz w:val="24"/>
            <w:szCs w:val="24"/>
          </w:rPr>
          <w:t>j8reev@aol.com</w:t>
        </w:r>
      </w:hyperlink>
      <w:r w:rsidRPr="00BF33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3351">
        <w:rPr>
          <w:rFonts w:ascii="Times New Roman" w:hAnsi="Times New Roman" w:cs="Times New Roman"/>
          <w:sz w:val="24"/>
          <w:szCs w:val="24"/>
        </w:rPr>
        <w:t>804-437-4986</w:t>
      </w:r>
      <w:proofErr w:type="gramEnd"/>
    </w:p>
    <w:sectPr w:rsidR="00BF3351" w:rsidRPr="00BF3351" w:rsidSect="00BF33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B18"/>
    <w:rsid w:val="00154B18"/>
    <w:rsid w:val="007878A8"/>
    <w:rsid w:val="00BF3351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A7BD"/>
  <w15:chartTrackingRefBased/>
  <w15:docId w15:val="{BD0A4436-AE6E-4541-8D2E-4587AC40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B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B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B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B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B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B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B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B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B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B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B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B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B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B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B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B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B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B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4B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B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B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4B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4B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4B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4B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B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B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4B1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54B1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8reev@aol.com" TargetMode="External"/><Relationship Id="rId4" Type="http://schemas.openxmlformats.org/officeDocument/2006/relationships/hyperlink" Target="mailto:j8ree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McAuliffe</dc:creator>
  <cp:keywords/>
  <dc:description/>
  <cp:lastModifiedBy>Claire McAuliffe</cp:lastModifiedBy>
  <cp:revision>1</cp:revision>
  <dcterms:created xsi:type="dcterms:W3CDTF">2024-04-10T15:42:00Z</dcterms:created>
  <dcterms:modified xsi:type="dcterms:W3CDTF">2024-04-10T16:05:00Z</dcterms:modified>
</cp:coreProperties>
</file>